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C4" w:rsidRPr="00E30A36" w:rsidRDefault="00BA5CC4" w:rsidP="00BA5CC4">
      <w:pPr>
        <w:autoSpaceDE w:val="0"/>
        <w:autoSpaceDN w:val="0"/>
        <w:jc w:val="center"/>
        <w:rPr>
          <w:rFonts w:ascii="黑体" w:eastAsia="黑体" w:hAnsi="黑体" w:cs="宋体"/>
          <w:sz w:val="32"/>
          <w:szCs w:val="32"/>
        </w:rPr>
      </w:pPr>
      <w:r w:rsidRPr="00E30A36">
        <w:rPr>
          <w:rFonts w:ascii="黑体" w:eastAsia="黑体" w:hAnsi="黑体" w:cs="宋体" w:hint="eastAsia"/>
          <w:sz w:val="32"/>
          <w:szCs w:val="32"/>
        </w:rPr>
        <w:t>海南大学201</w:t>
      </w:r>
      <w:r w:rsidR="00350FD7" w:rsidRPr="00E30A36">
        <w:rPr>
          <w:rFonts w:ascii="黑体" w:eastAsia="黑体" w:hAnsi="黑体" w:cs="宋体" w:hint="eastAsia"/>
          <w:sz w:val="32"/>
          <w:szCs w:val="32"/>
        </w:rPr>
        <w:t>7</w:t>
      </w:r>
      <w:r w:rsidRPr="00E30A36">
        <w:rPr>
          <w:rFonts w:ascii="黑体" w:eastAsia="黑体" w:hAnsi="黑体" w:cs="宋体" w:hint="eastAsia"/>
          <w:sz w:val="32"/>
          <w:szCs w:val="32"/>
        </w:rPr>
        <w:t>-201</w:t>
      </w:r>
      <w:r w:rsidR="00350FD7" w:rsidRPr="00E30A36">
        <w:rPr>
          <w:rFonts w:ascii="黑体" w:eastAsia="黑体" w:hAnsi="黑体" w:cs="宋体" w:hint="eastAsia"/>
          <w:sz w:val="32"/>
          <w:szCs w:val="32"/>
        </w:rPr>
        <w:t>8</w:t>
      </w:r>
      <w:r w:rsidRPr="00E30A36">
        <w:rPr>
          <w:rFonts w:ascii="黑体" w:eastAsia="黑体" w:hAnsi="黑体" w:cs="宋体" w:hint="eastAsia"/>
          <w:sz w:val="32"/>
          <w:szCs w:val="32"/>
        </w:rPr>
        <w:t>学年度“优秀研究生”评选结果公示</w:t>
      </w:r>
    </w:p>
    <w:p w:rsidR="00BA5CC4" w:rsidRDefault="00BA5CC4" w:rsidP="00BA5CC4">
      <w:pPr>
        <w:autoSpaceDE w:val="0"/>
        <w:autoSpaceDN w:val="0"/>
        <w:ind w:firstLineChars="200" w:firstLine="560"/>
        <w:rPr>
          <w:rFonts w:ascii="宋体" w:cs="宋体"/>
          <w:sz w:val="28"/>
          <w:szCs w:val="28"/>
        </w:rPr>
      </w:pPr>
    </w:p>
    <w:p w:rsidR="00BA5CC4" w:rsidRPr="00086D04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经研究生本人申请，导师推荐，所在学院（中心）初评，研究生工作部、研究生处审核，评选出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闫语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等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="001B2561" w:rsidRPr="00086D04">
        <w:rPr>
          <w:rFonts w:asciiTheme="minorEastAsia" w:eastAsiaTheme="minorEastAsia" w:hAnsiTheme="minorEastAsia" w:cs="宋体" w:hint="eastAsia"/>
          <w:sz w:val="28"/>
          <w:szCs w:val="28"/>
        </w:rPr>
        <w:t>1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名同学为201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-201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学年度“优秀研究生”荣誉称号获得者。现对评选结果进行公示，公示期为3天，从201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11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日至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13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日。若有异议，请实名</w:t>
      </w:r>
      <w:r w:rsidR="007E7EE6" w:rsidRPr="00086D04">
        <w:rPr>
          <w:rFonts w:asciiTheme="minorEastAsia" w:eastAsiaTheme="minorEastAsia" w:hAnsiTheme="minorEastAsia" w:cs="宋体" w:hint="eastAsia"/>
          <w:sz w:val="28"/>
          <w:szCs w:val="28"/>
        </w:rPr>
        <w:t>反映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BA5CC4" w:rsidRPr="00086D04" w:rsidRDefault="00BA5CC4" w:rsidP="00BA5CC4">
      <w:pPr>
        <w:autoSpaceDE w:val="0"/>
        <w:autoSpaceDN w:val="0"/>
        <w:spacing w:line="360" w:lineRule="auto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举报电话：(0898)66291023 曾老师</w:t>
      </w:r>
    </w:p>
    <w:p w:rsidR="00BA5CC4" w:rsidRPr="00086D04" w:rsidRDefault="00BA5CC4" w:rsidP="00BA5CC4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</w:p>
    <w:p w:rsidR="00BA5CC4" w:rsidRPr="00086D04" w:rsidRDefault="00BA5CC4" w:rsidP="00BA5CC4">
      <w:pPr>
        <w:autoSpaceDE w:val="0"/>
        <w:autoSpaceDN w:val="0"/>
        <w:spacing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附件：海南大学201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7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-201</w:t>
      </w:r>
      <w:r w:rsidR="00350FD7" w:rsidRPr="00086D04">
        <w:rPr>
          <w:rFonts w:asciiTheme="minorEastAsia" w:eastAsiaTheme="minorEastAsia" w:hAnsiTheme="minorEastAsia" w:cs="宋体" w:hint="eastAsia"/>
          <w:sz w:val="28"/>
          <w:szCs w:val="28"/>
        </w:rPr>
        <w:t>8</w:t>
      </w:r>
      <w:r w:rsidRPr="00086D04">
        <w:rPr>
          <w:rFonts w:asciiTheme="minorEastAsia" w:eastAsiaTheme="minorEastAsia" w:hAnsiTheme="minorEastAsia" w:cs="宋体" w:hint="eastAsia"/>
          <w:sz w:val="28"/>
          <w:szCs w:val="28"/>
        </w:rPr>
        <w:t>学年度优秀研究生评选</w:t>
      </w:r>
      <w:r w:rsidR="008A5BFB" w:rsidRPr="00086D04">
        <w:rPr>
          <w:rFonts w:asciiTheme="minorEastAsia" w:eastAsiaTheme="minorEastAsia" w:hAnsiTheme="minorEastAsia" w:cs="宋体" w:hint="eastAsia"/>
          <w:sz w:val="28"/>
          <w:szCs w:val="28"/>
        </w:rPr>
        <w:t>公示名单</w:t>
      </w: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Pr="00350FD7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</w:rPr>
      </w:pPr>
    </w:p>
    <w:p w:rsidR="005321C4" w:rsidRDefault="005321C4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p w:rsidR="006F6855" w:rsidRDefault="006F6855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  <w:r w:rsidRPr="00C5500E">
        <w:rPr>
          <w:rFonts w:ascii="宋体" w:cs="宋体" w:hint="eastAsia"/>
          <w:sz w:val="28"/>
          <w:szCs w:val="28"/>
        </w:rPr>
        <w:lastRenderedPageBreak/>
        <w:t>海南大学</w:t>
      </w:r>
      <w:r w:rsidRPr="00C5500E">
        <w:rPr>
          <w:rFonts w:ascii="宋体" w:cs="宋体" w:hint="eastAsia"/>
          <w:sz w:val="28"/>
          <w:szCs w:val="28"/>
        </w:rPr>
        <w:t>201</w:t>
      </w:r>
      <w:r w:rsidR="00350FD7">
        <w:rPr>
          <w:rFonts w:ascii="宋体" w:cs="宋体" w:hint="eastAsia"/>
          <w:sz w:val="28"/>
          <w:szCs w:val="28"/>
        </w:rPr>
        <w:t>7</w:t>
      </w:r>
      <w:r w:rsidRPr="00C5500E">
        <w:rPr>
          <w:rFonts w:ascii="宋体" w:cs="宋体" w:hint="eastAsia"/>
          <w:sz w:val="28"/>
          <w:szCs w:val="28"/>
        </w:rPr>
        <w:t>-201</w:t>
      </w:r>
      <w:r w:rsidR="00350FD7">
        <w:rPr>
          <w:rFonts w:ascii="宋体" w:cs="宋体" w:hint="eastAsia"/>
          <w:sz w:val="28"/>
          <w:szCs w:val="28"/>
        </w:rPr>
        <w:t>8</w:t>
      </w:r>
      <w:r>
        <w:rPr>
          <w:rFonts w:ascii="宋体" w:cs="宋体" w:hint="eastAsia"/>
          <w:sz w:val="28"/>
          <w:szCs w:val="28"/>
        </w:rPr>
        <w:t>学年度优秀研究生</w:t>
      </w:r>
      <w:r w:rsidRPr="00C5500E">
        <w:rPr>
          <w:rFonts w:ascii="宋体" w:cs="宋体" w:hint="eastAsia"/>
          <w:sz w:val="28"/>
          <w:szCs w:val="28"/>
        </w:rPr>
        <w:t>评选</w:t>
      </w:r>
      <w:r w:rsidR="008A5BFB">
        <w:rPr>
          <w:rFonts w:ascii="宋体" w:cs="宋体" w:hint="eastAsia"/>
          <w:sz w:val="28"/>
          <w:szCs w:val="28"/>
        </w:rPr>
        <w:t>公示名单</w:t>
      </w:r>
    </w:p>
    <w:tbl>
      <w:tblPr>
        <w:tblStyle w:val="a5"/>
        <w:tblW w:w="10181" w:type="dxa"/>
        <w:jc w:val="center"/>
        <w:tblInd w:w="-867" w:type="dxa"/>
        <w:tblLook w:val="0480"/>
      </w:tblPr>
      <w:tblGrid>
        <w:gridCol w:w="3348"/>
        <w:gridCol w:w="6833"/>
      </w:tblGrid>
      <w:tr w:rsidR="006F6855" w:rsidTr="006F6855">
        <w:trPr>
          <w:trHeight w:val="486"/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所在单位</w:t>
            </w:r>
          </w:p>
        </w:tc>
        <w:tc>
          <w:tcPr>
            <w:tcW w:w="6833" w:type="dxa"/>
            <w:vAlign w:val="center"/>
          </w:tcPr>
          <w:p w:rsidR="006F6855" w:rsidRPr="006F6855" w:rsidRDefault="006F6855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名单</w:t>
            </w:r>
          </w:p>
        </w:tc>
      </w:tr>
      <w:tr w:rsidR="006F6855" w:rsidTr="006F6855">
        <w:trPr>
          <w:trHeight w:val="565"/>
          <w:jc w:val="center"/>
        </w:trPr>
        <w:tc>
          <w:tcPr>
            <w:tcW w:w="3348" w:type="dxa"/>
            <w:vAlign w:val="center"/>
          </w:tcPr>
          <w:p w:rsidR="006F6855" w:rsidRPr="006F6855" w:rsidRDefault="00EA4C95" w:rsidP="008A5BFB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热带农林学院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8A5BFB">
              <w:rPr>
                <w:rFonts w:ascii="仿宋" w:eastAsia="仿宋" w:hAnsi="仿宋" w:cs="宋体" w:hint="eastAsia"/>
                <w:sz w:val="24"/>
                <w:szCs w:val="24"/>
              </w:rPr>
              <w:t>30</w:t>
            </w:r>
            <w:r w:rsidR="006F6855"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Default="00350FD7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闫  语   党会杰</w:t>
            </w:r>
            <w:r w:rsidR="004F1AA8">
              <w:rPr>
                <w:rFonts w:ascii="仿宋" w:eastAsia="仿宋" w:hAnsi="仿宋" w:cs="宋体" w:hint="eastAsia"/>
                <w:sz w:val="24"/>
                <w:szCs w:val="24"/>
              </w:rPr>
              <w:t xml:space="preserve">   曾鸿秋   王慧琦   何  晶</w:t>
            </w:r>
            <w:r w:rsidR="008A5BFB">
              <w:rPr>
                <w:rFonts w:ascii="仿宋" w:eastAsia="仿宋" w:hAnsi="仿宋" w:cs="宋体" w:hint="eastAsia"/>
                <w:sz w:val="24"/>
                <w:szCs w:val="24"/>
              </w:rPr>
              <w:t xml:space="preserve">   晋  琳</w:t>
            </w:r>
          </w:p>
          <w:p w:rsidR="008A5BFB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罗吉伟   黄  鹏   李  雪   蔡克奇   张  冬   孙梦利</w:t>
            </w:r>
          </w:p>
          <w:p w:rsidR="008A5BFB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邓舒雅   刘  宇   周萌萌   王艺航   闫冰玉   年宇薇</w:t>
            </w:r>
          </w:p>
          <w:p w:rsidR="008A5BFB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毛楷林   李德友   张振兴   郑  樊   刘培培   韩丹丹</w:t>
            </w:r>
          </w:p>
          <w:p w:rsidR="008A5BFB" w:rsidRPr="006F6855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樊书宏   唐枝娟   张鹤婷   康  浩   苏初连   巩笑笑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8A5BFB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海洋学院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8A5BFB">
              <w:rPr>
                <w:rFonts w:ascii="仿宋" w:eastAsia="仿宋" w:hAnsi="仿宋" w:cs="宋体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8A5BFB" w:rsidP="00673E77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方琳怡   王章义   徐  涛   古倩怡   周红英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材料与化工学院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10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冯  慧   赵震宇   楼晓</w:t>
            </w:r>
            <w:r w:rsidR="007E7EE6">
              <w:rPr>
                <w:rFonts w:ascii="仿宋" w:eastAsia="仿宋" w:hAnsi="仿宋" w:cs="宋体" w:hint="eastAsia"/>
                <w:sz w:val="24"/>
                <w:szCs w:val="24"/>
              </w:rPr>
              <w:t>鸣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张  政   孟繁蓉   李心悦</w:t>
            </w:r>
          </w:p>
          <w:p w:rsidR="008A5BFB" w:rsidRPr="006F6855" w:rsidRDefault="008A5BFB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余  辉   贾建峰   赵心宇   张  洁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食品学院（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彭倩楠   曾  颖   范盼辉   张观飞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土木建筑工程学院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丰  田   符羽佳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F1709E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机电工程学院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F1709E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5703" w:rsidP="00F1709E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李  峰   陈  凯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信息科学技术学院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姜懿芮   关晶欣   李修来   王双双   张景龙   郭  霞</w:t>
            </w:r>
          </w:p>
          <w:p w:rsidR="004A5703" w:rsidRPr="006F6855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段道恒   高  倩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6F6855" w:rsidP="004A5703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经济与管理学院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4A5703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5703" w:rsidP="00DD350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夏奕奕   赵玲娇</w:t>
            </w:r>
          </w:p>
        </w:tc>
      </w:tr>
      <w:tr w:rsidR="004A5703" w:rsidTr="006F6855">
        <w:trPr>
          <w:jc w:val="center"/>
        </w:trPr>
        <w:tc>
          <w:tcPr>
            <w:tcW w:w="3348" w:type="dxa"/>
            <w:vAlign w:val="center"/>
          </w:tcPr>
          <w:p w:rsidR="004A5703" w:rsidRPr="006F6855" w:rsidRDefault="004A5703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马克思主义学院（3名）</w:t>
            </w:r>
          </w:p>
        </w:tc>
        <w:tc>
          <w:tcPr>
            <w:tcW w:w="6833" w:type="dxa"/>
            <w:vAlign w:val="center"/>
          </w:tcPr>
          <w:p w:rsidR="004A5703" w:rsidRPr="004A1B7C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丰  娇   王慧琳   刘  欢</w:t>
            </w:r>
          </w:p>
        </w:tc>
      </w:tr>
      <w:tr w:rsidR="004A5703" w:rsidTr="006F6855">
        <w:trPr>
          <w:jc w:val="center"/>
        </w:trPr>
        <w:tc>
          <w:tcPr>
            <w:tcW w:w="3348" w:type="dxa"/>
            <w:vAlign w:val="center"/>
          </w:tcPr>
          <w:p w:rsidR="004A5703" w:rsidRPr="006F6855" w:rsidRDefault="004A5703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旅游学院（2）</w:t>
            </w:r>
          </w:p>
        </w:tc>
        <w:tc>
          <w:tcPr>
            <w:tcW w:w="6833" w:type="dxa"/>
            <w:vAlign w:val="center"/>
          </w:tcPr>
          <w:p w:rsidR="004A5703" w:rsidRPr="004A1B7C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  强   曹李梅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4A5703" w:rsidP="001B2561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F6855">
              <w:rPr>
                <w:rFonts w:ascii="仿宋" w:eastAsia="仿宋" w:hAnsi="仿宋" w:cs="宋体" w:hint="eastAsia"/>
                <w:sz w:val="24"/>
                <w:szCs w:val="24"/>
              </w:rPr>
              <w:t>人文传播学院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</w:t>
            </w:r>
            <w:r w:rsidR="001B2561">
              <w:rPr>
                <w:rFonts w:ascii="仿宋" w:eastAsia="仿宋" w:hAnsi="仿宋" w:cs="宋体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名）</w:t>
            </w:r>
          </w:p>
        </w:tc>
        <w:tc>
          <w:tcPr>
            <w:tcW w:w="6833" w:type="dxa"/>
            <w:vAlign w:val="center"/>
          </w:tcPr>
          <w:p w:rsidR="006F6855" w:rsidRPr="006F6855" w:rsidRDefault="004A5703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胡  星   蓝  蓝   王茹月  </w:t>
            </w:r>
          </w:p>
        </w:tc>
      </w:tr>
      <w:tr w:rsidR="001B2561" w:rsidTr="006F6855">
        <w:trPr>
          <w:jc w:val="center"/>
        </w:trPr>
        <w:tc>
          <w:tcPr>
            <w:tcW w:w="3348" w:type="dxa"/>
            <w:vAlign w:val="center"/>
          </w:tcPr>
          <w:p w:rsidR="001B2561" w:rsidRPr="006F6855" w:rsidRDefault="001B2561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外国语学院（4名）</w:t>
            </w:r>
          </w:p>
        </w:tc>
        <w:tc>
          <w:tcPr>
            <w:tcW w:w="6833" w:type="dxa"/>
            <w:vAlign w:val="center"/>
          </w:tcPr>
          <w:p w:rsidR="001B2561" w:rsidRPr="00ED67CE" w:rsidRDefault="001B2561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叶进平   刘  星   李  欢   丁  梅</w:t>
            </w:r>
          </w:p>
        </w:tc>
      </w:tr>
      <w:tr w:rsidR="001B2561" w:rsidTr="006F6855">
        <w:trPr>
          <w:jc w:val="center"/>
        </w:trPr>
        <w:tc>
          <w:tcPr>
            <w:tcW w:w="3348" w:type="dxa"/>
            <w:vAlign w:val="center"/>
          </w:tcPr>
          <w:p w:rsidR="001B2561" w:rsidRPr="006F6855" w:rsidRDefault="001B2561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艺术学院（3名）</w:t>
            </w:r>
          </w:p>
        </w:tc>
        <w:tc>
          <w:tcPr>
            <w:tcW w:w="6833" w:type="dxa"/>
            <w:vAlign w:val="center"/>
          </w:tcPr>
          <w:p w:rsidR="001B2561" w:rsidRPr="00ED67CE" w:rsidRDefault="001B2561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王旭妍   段咏江   卢乔曦</w:t>
            </w:r>
          </w:p>
        </w:tc>
      </w:tr>
      <w:tr w:rsidR="006F6855" w:rsidTr="006F6855">
        <w:trPr>
          <w:jc w:val="center"/>
        </w:trPr>
        <w:tc>
          <w:tcPr>
            <w:tcW w:w="3348" w:type="dxa"/>
            <w:vAlign w:val="center"/>
          </w:tcPr>
          <w:p w:rsidR="006F6855" w:rsidRPr="006F6855" w:rsidRDefault="001B2561" w:rsidP="006F6855">
            <w:pPr>
              <w:autoSpaceDE w:val="0"/>
              <w:autoSpaceDN w:val="0"/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法学院（3名）</w:t>
            </w:r>
          </w:p>
        </w:tc>
        <w:tc>
          <w:tcPr>
            <w:tcW w:w="6833" w:type="dxa"/>
            <w:vAlign w:val="center"/>
          </w:tcPr>
          <w:p w:rsidR="006F6855" w:rsidRPr="006F6855" w:rsidRDefault="001B2561" w:rsidP="006F6855">
            <w:pPr>
              <w:autoSpaceDE w:val="0"/>
              <w:autoSpaceDN w:val="0"/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陈文婷   严永灵   徐海波</w:t>
            </w:r>
          </w:p>
        </w:tc>
      </w:tr>
    </w:tbl>
    <w:p w:rsidR="006F6855" w:rsidRPr="00C5500E" w:rsidRDefault="006F6855" w:rsidP="006F6855">
      <w:pPr>
        <w:autoSpaceDE w:val="0"/>
        <w:autoSpaceDN w:val="0"/>
        <w:spacing w:line="360" w:lineRule="auto"/>
        <w:ind w:firstLineChars="200" w:firstLine="560"/>
        <w:jc w:val="center"/>
        <w:rPr>
          <w:rFonts w:ascii="宋体" w:cs="宋体"/>
          <w:sz w:val="28"/>
          <w:szCs w:val="28"/>
        </w:rPr>
      </w:pPr>
    </w:p>
    <w:p w:rsidR="006F6855" w:rsidRDefault="006F6855" w:rsidP="00BA5CC4">
      <w:pPr>
        <w:autoSpaceDE w:val="0"/>
        <w:autoSpaceDN w:val="0"/>
        <w:spacing w:line="360" w:lineRule="auto"/>
        <w:rPr>
          <w:rFonts w:asci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7FE" w:rsidRDefault="001337FE" w:rsidP="00BA5CC4">
      <w:pPr>
        <w:spacing w:after="0"/>
      </w:pPr>
      <w:r>
        <w:separator/>
      </w:r>
    </w:p>
  </w:endnote>
  <w:endnote w:type="continuationSeparator" w:id="0">
    <w:p w:rsidR="001337FE" w:rsidRDefault="001337FE" w:rsidP="00BA5CC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7FE" w:rsidRDefault="001337FE" w:rsidP="00BA5CC4">
      <w:pPr>
        <w:spacing w:after="0"/>
      </w:pPr>
      <w:r>
        <w:separator/>
      </w:r>
    </w:p>
  </w:footnote>
  <w:footnote w:type="continuationSeparator" w:id="0">
    <w:p w:rsidR="001337FE" w:rsidRDefault="001337FE" w:rsidP="00BA5C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6D04"/>
    <w:rsid w:val="00093A2F"/>
    <w:rsid w:val="000F4677"/>
    <w:rsid w:val="00123C89"/>
    <w:rsid w:val="001337FE"/>
    <w:rsid w:val="0019016C"/>
    <w:rsid w:val="001B2561"/>
    <w:rsid w:val="001C336C"/>
    <w:rsid w:val="00217533"/>
    <w:rsid w:val="00231C27"/>
    <w:rsid w:val="00292EE5"/>
    <w:rsid w:val="00323B43"/>
    <w:rsid w:val="0033658C"/>
    <w:rsid w:val="00350FD7"/>
    <w:rsid w:val="00362B1E"/>
    <w:rsid w:val="003872CC"/>
    <w:rsid w:val="003C2FE8"/>
    <w:rsid w:val="003C4DF9"/>
    <w:rsid w:val="003D37D8"/>
    <w:rsid w:val="003E456A"/>
    <w:rsid w:val="00406F9A"/>
    <w:rsid w:val="00424819"/>
    <w:rsid w:val="00426133"/>
    <w:rsid w:val="004358AB"/>
    <w:rsid w:val="00487E3A"/>
    <w:rsid w:val="004A1B7C"/>
    <w:rsid w:val="004A5703"/>
    <w:rsid w:val="004E398F"/>
    <w:rsid w:val="004F1AA8"/>
    <w:rsid w:val="00505F7E"/>
    <w:rsid w:val="0051537F"/>
    <w:rsid w:val="005321C4"/>
    <w:rsid w:val="00543422"/>
    <w:rsid w:val="005617CD"/>
    <w:rsid w:val="00576521"/>
    <w:rsid w:val="005C194A"/>
    <w:rsid w:val="006656E2"/>
    <w:rsid w:val="00673E77"/>
    <w:rsid w:val="006F1851"/>
    <w:rsid w:val="006F6855"/>
    <w:rsid w:val="00710ED5"/>
    <w:rsid w:val="00793EEE"/>
    <w:rsid w:val="007E7EE6"/>
    <w:rsid w:val="00871B68"/>
    <w:rsid w:val="008A5BFB"/>
    <w:rsid w:val="008B74F9"/>
    <w:rsid w:val="008B7726"/>
    <w:rsid w:val="009220BF"/>
    <w:rsid w:val="0094178D"/>
    <w:rsid w:val="00A24115"/>
    <w:rsid w:val="00A74419"/>
    <w:rsid w:val="00BA5CC4"/>
    <w:rsid w:val="00C921BD"/>
    <w:rsid w:val="00C92E66"/>
    <w:rsid w:val="00CC7A2A"/>
    <w:rsid w:val="00D140B1"/>
    <w:rsid w:val="00D22ABD"/>
    <w:rsid w:val="00D305F5"/>
    <w:rsid w:val="00D31D50"/>
    <w:rsid w:val="00D721F2"/>
    <w:rsid w:val="00DD3505"/>
    <w:rsid w:val="00E06A03"/>
    <w:rsid w:val="00E30A36"/>
    <w:rsid w:val="00EA4C95"/>
    <w:rsid w:val="00ED67CE"/>
    <w:rsid w:val="00F1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C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CC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C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CC4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6F6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2018-06-11T11:11:00Z</dcterms:created>
  <dcterms:modified xsi:type="dcterms:W3CDTF">2018-06-11T11:45:00Z</dcterms:modified>
</cp:coreProperties>
</file>